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76" w:lineRule="exact"/>
        <w:jc w:val="center"/>
        <w:rPr>
          <w:rFonts w:ascii="方正小标宋简体" w:hAnsi="方正小标宋简体" w:eastAsia="方正小标宋简体"/>
          <w:sz w:val="44"/>
        </w:rPr>
      </w:pPr>
      <w:r>
        <w:rPr>
          <w:rFonts w:hint="eastAsia" w:ascii="方正小标宋简体" w:hAnsi="方正小标宋简体" w:eastAsia="方正小标宋简体"/>
          <w:sz w:val="44"/>
        </w:rPr>
        <w:t>威海市人民政府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76" w:lineRule="exact"/>
        <w:jc w:val="center"/>
        <w:rPr>
          <w:rFonts w:hint="eastAsia" w:ascii="方正小标宋简体" w:hAnsi="方正小标宋简体" w:eastAsia="方正小标宋简体"/>
          <w:sz w:val="44"/>
        </w:rPr>
      </w:pPr>
      <w:r>
        <w:rPr>
          <w:rFonts w:hint="eastAsia" w:ascii="方正小标宋简体" w:hAnsi="方正小标宋简体" w:eastAsia="方正小标宋简体"/>
          <w:sz w:val="44"/>
        </w:rPr>
        <w:t>关于</w:t>
      </w:r>
      <w:r>
        <w:rPr>
          <w:rFonts w:hint="eastAsia" w:ascii="方正小标宋简体" w:hAnsi="方正小标宋简体" w:eastAsia="方正小标宋简体"/>
          <w:sz w:val="44"/>
          <w:lang w:eastAsia="zh-CN"/>
        </w:rPr>
        <w:t>任命</w:t>
      </w:r>
      <w:r>
        <w:rPr>
          <w:rFonts w:hint="eastAsia" w:ascii="方正小标宋简体" w:hAnsi="方正小标宋简体" w:eastAsia="方正小标宋简体" w:cs="Times New Roman"/>
          <w:sz w:val="44"/>
          <w:lang w:val="en-US" w:eastAsia="zh-CN"/>
        </w:rPr>
        <w:t>陈曦</w:t>
      </w:r>
      <w:r>
        <w:rPr>
          <w:rFonts w:hint="eastAsia" w:ascii="方正小标宋简体" w:hAnsi="方正小标宋简体" w:eastAsia="方正小标宋简体"/>
          <w:sz w:val="44"/>
        </w:rPr>
        <w:t>等工作人员</w:t>
      </w:r>
      <w:r>
        <w:rPr>
          <w:rFonts w:hint="eastAsia" w:ascii="方正小标宋简体" w:hAnsi="方正小标宋简体" w:eastAsia="方正小标宋简体"/>
          <w:sz w:val="44"/>
          <w:lang w:eastAsia="zh-CN"/>
        </w:rPr>
        <w:t>职务</w:t>
      </w:r>
      <w:r>
        <w:rPr>
          <w:rFonts w:hint="eastAsia" w:ascii="方正小标宋简体" w:hAnsi="方正小标宋简体" w:eastAsia="方正小标宋简体"/>
          <w:sz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jc w:val="both"/>
        <w:textAlignment w:val="center"/>
        <w:rPr>
          <w:rFonts w:hint="eastAsia" w:ascii="方正小标宋简体" w:eastAsia="方正小标宋简体"/>
          <w:color w:val="auto"/>
          <w:spacing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76" w:lineRule="exact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各区市人民政府，国家级开发区管委，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综保区管委，</w:t>
      </w:r>
      <w:r>
        <w:rPr>
          <w:rFonts w:hint="eastAsia" w:ascii="仿宋_GB2312" w:hAnsi="仿宋_GB2312" w:eastAsia="仿宋_GB2312" w:cs="仿宋_GB2312"/>
          <w:sz w:val="32"/>
          <w:szCs w:val="32"/>
        </w:rPr>
        <w:t>南海新区管委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市政府各部门、单位：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76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市人民政府决定，任命：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0"/>
        <w:jc w:val="both"/>
        <w:textAlignment w:val="center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陈曦、孙志伟挂职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威海市地方金融监督管理局（威海市金融工作办公室）副局长（副主任，时间一年）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477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/>
        <w:jc w:val="both"/>
        <w:textAlignment w:val="center"/>
        <w:outlineLvl w:val="9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4770"/>
        </w:tabs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/>
        <w:jc w:val="right"/>
        <w:textAlignment w:val="center"/>
        <w:outlineLvl w:val="9"/>
        <w:rPr>
          <w:rFonts w:hint="default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威海市人民政府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right="0" w:rightChars="0"/>
        <w:jc w:val="right"/>
        <w:textAlignment w:val="center"/>
        <w:outlineLvl w:val="9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年</w:t>
      </w:r>
      <w:r>
        <w:rPr>
          <w:rFonts w:hint="eastAsia" w:ascii="Times New Roman" w:hAnsi="Times New Roman" w:cs="Times New Roman"/>
          <w:color w:val="auto"/>
          <w:spacing w:val="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cs="Times New Roman"/>
          <w:color w:val="auto"/>
          <w:spacing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日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0"/>
        <w:jc w:val="both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eastAsia="zh-CN"/>
        </w:rPr>
        <w:t>（此件公开发布）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textAlignment w:val="auto"/>
        <w:outlineLvl w:val="9"/>
        <w:rPr>
          <w:rFonts w:hint="eastAsia" w:ascii="仿宋_GB2312"/>
          <w:szCs w:val="32"/>
        </w:rPr>
      </w:pPr>
      <w:bookmarkStart w:id="0" w:name="_GoBack"/>
      <w:bookmarkEnd w:id="0"/>
    </w:p>
    <w:sectPr>
      <w:footerReference r:id="rId4" w:type="first"/>
      <w:footerReference r:id="rId3" w:type="default"/>
      <w:pgSz w:w="11906" w:h="16838"/>
      <w:pgMar w:top="2098" w:right="1474" w:bottom="1984" w:left="1588" w:header="851" w:footer="1701" w:gutter="0"/>
      <w:paperSrc/>
      <w:cols w:space="720" w:num="1"/>
      <w:titlePg/>
      <w:rtlGutter w:val="0"/>
      <w:docGrid w:type="lines" w:linePitch="6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216"/>
  <w:drawingGridVerticalSpacing w:val="3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618"/>
    <w:rsid w:val="0003144A"/>
    <w:rsid w:val="00033C24"/>
    <w:rsid w:val="00056B20"/>
    <w:rsid w:val="00082D15"/>
    <w:rsid w:val="00085493"/>
    <w:rsid w:val="000866BC"/>
    <w:rsid w:val="000B19FC"/>
    <w:rsid w:val="000C3751"/>
    <w:rsid w:val="000D4F2C"/>
    <w:rsid w:val="000E3FFA"/>
    <w:rsid w:val="00104D8E"/>
    <w:rsid w:val="00110C7E"/>
    <w:rsid w:val="00137B7C"/>
    <w:rsid w:val="0015024C"/>
    <w:rsid w:val="00152123"/>
    <w:rsid w:val="0015451F"/>
    <w:rsid w:val="0015727E"/>
    <w:rsid w:val="001744C7"/>
    <w:rsid w:val="001761DB"/>
    <w:rsid w:val="001A26DC"/>
    <w:rsid w:val="001A42D0"/>
    <w:rsid w:val="001B5D2C"/>
    <w:rsid w:val="001C1DC7"/>
    <w:rsid w:val="001F4DAE"/>
    <w:rsid w:val="0020201E"/>
    <w:rsid w:val="00214595"/>
    <w:rsid w:val="00224A29"/>
    <w:rsid w:val="00245953"/>
    <w:rsid w:val="002528B2"/>
    <w:rsid w:val="00277565"/>
    <w:rsid w:val="00284431"/>
    <w:rsid w:val="00285D6A"/>
    <w:rsid w:val="002B7F08"/>
    <w:rsid w:val="002C5809"/>
    <w:rsid w:val="002C6EC9"/>
    <w:rsid w:val="002D7228"/>
    <w:rsid w:val="00312368"/>
    <w:rsid w:val="00312599"/>
    <w:rsid w:val="00322B3B"/>
    <w:rsid w:val="00326E22"/>
    <w:rsid w:val="003309C4"/>
    <w:rsid w:val="00355C9B"/>
    <w:rsid w:val="00373DDD"/>
    <w:rsid w:val="003937FF"/>
    <w:rsid w:val="003A5F8C"/>
    <w:rsid w:val="003E014C"/>
    <w:rsid w:val="003E2C37"/>
    <w:rsid w:val="003F4B9C"/>
    <w:rsid w:val="00487EB0"/>
    <w:rsid w:val="004A3941"/>
    <w:rsid w:val="004D0B4B"/>
    <w:rsid w:val="004F205B"/>
    <w:rsid w:val="00506A13"/>
    <w:rsid w:val="0052715B"/>
    <w:rsid w:val="00551DFE"/>
    <w:rsid w:val="00555805"/>
    <w:rsid w:val="00555F7E"/>
    <w:rsid w:val="00563618"/>
    <w:rsid w:val="0058281B"/>
    <w:rsid w:val="00592616"/>
    <w:rsid w:val="006077CB"/>
    <w:rsid w:val="006130A3"/>
    <w:rsid w:val="006506F0"/>
    <w:rsid w:val="00650F80"/>
    <w:rsid w:val="006716CB"/>
    <w:rsid w:val="006800B6"/>
    <w:rsid w:val="006D61F0"/>
    <w:rsid w:val="006E1A82"/>
    <w:rsid w:val="006F4690"/>
    <w:rsid w:val="006F5462"/>
    <w:rsid w:val="00702653"/>
    <w:rsid w:val="007264CD"/>
    <w:rsid w:val="0073537C"/>
    <w:rsid w:val="00753064"/>
    <w:rsid w:val="0077383E"/>
    <w:rsid w:val="007B34C7"/>
    <w:rsid w:val="007B4B11"/>
    <w:rsid w:val="007B4C01"/>
    <w:rsid w:val="007C24FE"/>
    <w:rsid w:val="007C652A"/>
    <w:rsid w:val="007D0AF2"/>
    <w:rsid w:val="007E1B4B"/>
    <w:rsid w:val="007E7C36"/>
    <w:rsid w:val="008227C2"/>
    <w:rsid w:val="00827CE8"/>
    <w:rsid w:val="008525B4"/>
    <w:rsid w:val="00853407"/>
    <w:rsid w:val="0085396F"/>
    <w:rsid w:val="00880B3B"/>
    <w:rsid w:val="00881D23"/>
    <w:rsid w:val="0088412F"/>
    <w:rsid w:val="00884BB1"/>
    <w:rsid w:val="00885CF4"/>
    <w:rsid w:val="008B06C5"/>
    <w:rsid w:val="008B387E"/>
    <w:rsid w:val="008D08C3"/>
    <w:rsid w:val="008E4FFB"/>
    <w:rsid w:val="008F0AD3"/>
    <w:rsid w:val="008F1707"/>
    <w:rsid w:val="00904889"/>
    <w:rsid w:val="00906BC3"/>
    <w:rsid w:val="00911910"/>
    <w:rsid w:val="0091510F"/>
    <w:rsid w:val="00936A4B"/>
    <w:rsid w:val="0094268F"/>
    <w:rsid w:val="00943DEE"/>
    <w:rsid w:val="00945A91"/>
    <w:rsid w:val="00964CCE"/>
    <w:rsid w:val="009A4585"/>
    <w:rsid w:val="009C50F1"/>
    <w:rsid w:val="009D2EF4"/>
    <w:rsid w:val="009D69CC"/>
    <w:rsid w:val="00A25439"/>
    <w:rsid w:val="00A67DD0"/>
    <w:rsid w:val="00AA1A77"/>
    <w:rsid w:val="00AA64AB"/>
    <w:rsid w:val="00AB240C"/>
    <w:rsid w:val="00AB748D"/>
    <w:rsid w:val="00AC5163"/>
    <w:rsid w:val="00AD18FB"/>
    <w:rsid w:val="00AE4072"/>
    <w:rsid w:val="00AF3E3C"/>
    <w:rsid w:val="00B255A4"/>
    <w:rsid w:val="00B43093"/>
    <w:rsid w:val="00B744F2"/>
    <w:rsid w:val="00B82A54"/>
    <w:rsid w:val="00B835A4"/>
    <w:rsid w:val="00B93CC3"/>
    <w:rsid w:val="00BB6D2C"/>
    <w:rsid w:val="00BE2C3A"/>
    <w:rsid w:val="00BE46B5"/>
    <w:rsid w:val="00C247F8"/>
    <w:rsid w:val="00C32584"/>
    <w:rsid w:val="00C6309A"/>
    <w:rsid w:val="00C8294B"/>
    <w:rsid w:val="00C862D0"/>
    <w:rsid w:val="00C948DB"/>
    <w:rsid w:val="00C978A6"/>
    <w:rsid w:val="00CB1722"/>
    <w:rsid w:val="00CB6A74"/>
    <w:rsid w:val="00CB6EF8"/>
    <w:rsid w:val="00CC45F0"/>
    <w:rsid w:val="00CC7C2B"/>
    <w:rsid w:val="00CD092F"/>
    <w:rsid w:val="00CE2618"/>
    <w:rsid w:val="00D15EF7"/>
    <w:rsid w:val="00D276FD"/>
    <w:rsid w:val="00D66E2C"/>
    <w:rsid w:val="00D71673"/>
    <w:rsid w:val="00D71CDD"/>
    <w:rsid w:val="00D73FCE"/>
    <w:rsid w:val="00D8743F"/>
    <w:rsid w:val="00DA6543"/>
    <w:rsid w:val="00DB6027"/>
    <w:rsid w:val="00DD0C69"/>
    <w:rsid w:val="00DD59D0"/>
    <w:rsid w:val="00DE08A2"/>
    <w:rsid w:val="00DE7AD4"/>
    <w:rsid w:val="00DF322C"/>
    <w:rsid w:val="00E00F61"/>
    <w:rsid w:val="00E11035"/>
    <w:rsid w:val="00E22574"/>
    <w:rsid w:val="00E95506"/>
    <w:rsid w:val="00EA6BED"/>
    <w:rsid w:val="00ED425B"/>
    <w:rsid w:val="00F008A7"/>
    <w:rsid w:val="00F057CF"/>
    <w:rsid w:val="00F13682"/>
    <w:rsid w:val="00F13DF0"/>
    <w:rsid w:val="00F1521E"/>
    <w:rsid w:val="00F2305B"/>
    <w:rsid w:val="00F2561F"/>
    <w:rsid w:val="00F47225"/>
    <w:rsid w:val="00F47F1D"/>
    <w:rsid w:val="00F638AD"/>
    <w:rsid w:val="00F65B48"/>
    <w:rsid w:val="00F81490"/>
    <w:rsid w:val="00FA65FD"/>
    <w:rsid w:val="00FA6E0D"/>
    <w:rsid w:val="00FC7850"/>
    <w:rsid w:val="00FD0967"/>
    <w:rsid w:val="00FE0609"/>
    <w:rsid w:val="00FE7359"/>
    <w:rsid w:val="01E00460"/>
    <w:rsid w:val="02AA5A2B"/>
    <w:rsid w:val="0A0255D7"/>
    <w:rsid w:val="15B857B5"/>
    <w:rsid w:val="1DA8EC50"/>
    <w:rsid w:val="22B16CC1"/>
    <w:rsid w:val="282B254D"/>
    <w:rsid w:val="2D603794"/>
    <w:rsid w:val="2E0C2B22"/>
    <w:rsid w:val="36FA4A4D"/>
    <w:rsid w:val="42DB77E9"/>
    <w:rsid w:val="46135F46"/>
    <w:rsid w:val="4928480B"/>
    <w:rsid w:val="53514610"/>
    <w:rsid w:val="5DF25BAA"/>
    <w:rsid w:val="64F34746"/>
    <w:rsid w:val="7AA82741"/>
    <w:rsid w:val="7FFFC799"/>
    <w:rsid w:val="9F7795CE"/>
    <w:rsid w:val="F4F71BCF"/>
    <w:rsid w:val="FAF470C9"/>
    <w:rsid w:val="FCE7E9E4"/>
    <w:rsid w:val="FF7D7B5A"/>
    <w:rsid w:val="FFD915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11">
    <w:name w:val="Default Paragraph Font"/>
    <w:link w:val="12"/>
    <w:semiHidden/>
    <w:uiPriority w:val="0"/>
    <w:rPr>
      <w:rFonts w:eastAsia="仿宋_GB2312"/>
      <w:sz w:val="32"/>
      <w:szCs w:val="20"/>
    </w:rPr>
  </w:style>
  <w:style w:type="table" w:default="1" w:styleId="10">
    <w:name w:val="Normal Table"/>
    <w:semiHidden/>
    <w:uiPriority w:val="0"/>
    <w:tblPr>
      <w:tblStyle w:val="10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qFormat/>
    <w:uiPriority w:val="99"/>
    <w:pPr>
      <w:widowControl w:val="0"/>
      <w:ind w:firstLine="42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paragraph" w:styleId="3">
    <w:name w:val="Body Text Indent"/>
    <w:basedOn w:val="1"/>
    <w:uiPriority w:val="0"/>
    <w:pPr>
      <w:ind w:firstLine="640" w:firstLineChars="200"/>
    </w:pPr>
    <w:rPr>
      <w:szCs w:val="20"/>
    </w:rPr>
  </w:style>
  <w:style w:type="paragraph" w:styleId="4">
    <w:name w:val="Block Text"/>
    <w:basedOn w:val="1"/>
    <w:uiPriority w:val="0"/>
    <w:pPr>
      <w:ind w:left="1289" w:leftChars="101" w:right="320" w:rightChars="100" w:hanging="966" w:hangingChars="483"/>
    </w:pPr>
  </w:style>
  <w:style w:type="paragraph" w:styleId="5">
    <w:name w:val="Date"/>
    <w:basedOn w:val="1"/>
    <w:next w:val="1"/>
    <w:uiPriority w:val="0"/>
    <w:pPr>
      <w:ind w:left="100" w:leftChars="2500"/>
    </w:pPr>
  </w:style>
  <w:style w:type="paragraph" w:styleId="6">
    <w:name w:val="Body Text Indent 2"/>
    <w:basedOn w:val="1"/>
    <w:uiPriority w:val="0"/>
    <w:pPr>
      <w:ind w:firstLine="637" w:firstLineChars="199"/>
    </w:pPr>
    <w:rPr>
      <w:szCs w:val="32"/>
    </w:rPr>
  </w:style>
  <w:style w:type="paragraph" w:styleId="7">
    <w:name w:val="Balloon Text"/>
    <w:basedOn w:val="1"/>
    <w:semiHidden/>
    <w:uiPriority w:val="0"/>
    <w:rPr>
      <w:sz w:val="18"/>
      <w:szCs w:val="18"/>
    </w:rPr>
  </w:style>
  <w:style w:type="paragraph" w:styleId="8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2">
    <w:name w:val="Char Char Char Char Char Char Char Char Char Char"/>
    <w:basedOn w:val="1"/>
    <w:link w:val="11"/>
    <w:uiPriority w:val="0"/>
    <w:rPr>
      <w:rFonts w:eastAsia="仿宋_GB2312"/>
      <w:sz w:val="32"/>
      <w:szCs w:val="20"/>
    </w:rPr>
  </w:style>
  <w:style w:type="character" w:styleId="13">
    <w:name w:val="page number"/>
    <w:basedOn w:val="11"/>
    <w:uiPriority w:val="0"/>
  </w:style>
  <w:style w:type="character" w:customStyle="1" w:styleId="14">
    <w:name w:val="页脚 Char"/>
    <w:link w:val="8"/>
    <w:uiPriority w:val="0"/>
    <w:rPr>
      <w:rFonts w:eastAsia="仿宋_GB2312"/>
      <w:kern w:val="2"/>
      <w:sz w:val="18"/>
      <w:szCs w:val="18"/>
    </w:rPr>
  </w:style>
  <w:style w:type="paragraph" w:customStyle="1" w:styleId="15">
    <w:name w:val="Default"/>
    <w:qFormat/>
    <w:uiPriority w:val="99"/>
    <w:pPr>
      <w:widowControl w:val="0"/>
      <w:autoSpaceDE w:val="0"/>
      <w:autoSpaceDN w:val="0"/>
      <w:adjustRightInd w:val="0"/>
    </w:pPr>
    <w:rPr>
      <w:rFonts w:ascii="方正小标宋简体" w:hAnsi="方正小标宋简体" w:eastAsia="方正小标宋简体" w:cs="方正小标宋简体"/>
      <w:color w:val="000000"/>
      <w:sz w:val="24"/>
      <w:szCs w:val="24"/>
      <w:lang w:val="en-US" w:eastAsia="zh-CN" w:bidi="ar-SA"/>
    </w:rPr>
  </w:style>
  <w:style w:type="paragraph" w:customStyle="1" w:styleId="16">
    <w:name w:val="Char Char1 Char Char Char Char Char Char Char"/>
    <w:basedOn w:val="1"/>
    <w:uiPriority w:val="0"/>
    <w:pPr>
      <w:spacing w:line="360" w:lineRule="auto"/>
      <w:ind w:firstLine="200" w:firstLineChars="200"/>
    </w:pPr>
    <w:rPr>
      <w:rFonts w:eastAsia="宋体"/>
      <w:sz w:val="2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2</Pages>
  <Words>230</Words>
  <Characters>242</Characters>
  <Lines>3</Lines>
  <Paragraphs>1</Paragraphs>
  <TotalTime>4.66666666666667</TotalTime>
  <ScaleCrop>false</ScaleCrop>
  <LinksUpToDate>false</LinksUpToDate>
  <CharactersWithSpaces>278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2020-01-17T22:46:00Z</dcterms:created>
  <dc:creator>打字室</dc:creator>
  <cp:lastModifiedBy>user</cp:lastModifiedBy>
  <cp:lastPrinted>2022-01-22T00:13:35Z</cp:lastPrinted>
  <dcterms:modified xsi:type="dcterms:W3CDTF">2022-08-29T11:41:11Z</dcterms:modified>
  <dc:title>威政任〔2007〕2号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